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2" w:rsidRDefault="000A78C8" w:rsidP="000A78C8">
      <w:pPr>
        <w:jc w:val="center"/>
        <w:rPr>
          <w:b/>
          <w:sz w:val="32"/>
          <w:szCs w:val="32"/>
        </w:rPr>
      </w:pPr>
      <w:r w:rsidRPr="000A78C8">
        <w:rPr>
          <w:b/>
          <w:sz w:val="32"/>
          <w:szCs w:val="32"/>
        </w:rPr>
        <w:t>МАОУ «СОШ № 9»</w:t>
      </w:r>
    </w:p>
    <w:p w:rsidR="000A78C8" w:rsidRDefault="00D637D5" w:rsidP="000A78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Апрель</w:t>
      </w:r>
      <w:r w:rsidR="00C57FF1">
        <w:rPr>
          <w:b/>
          <w:sz w:val="32"/>
          <w:szCs w:val="32"/>
        </w:rPr>
        <w:t xml:space="preserve"> 2025</w:t>
      </w:r>
    </w:p>
    <w:p w:rsidR="00DC538F" w:rsidRDefault="00795759" w:rsidP="00795759">
      <w:pPr>
        <w:jc w:val="center"/>
        <w:rPr>
          <w:b/>
          <w:sz w:val="24"/>
          <w:szCs w:val="24"/>
          <w:u w:val="single"/>
        </w:rPr>
      </w:pPr>
      <w:r w:rsidRPr="00A74042">
        <w:rPr>
          <w:b/>
          <w:sz w:val="24"/>
          <w:szCs w:val="24"/>
          <w:u w:val="single"/>
        </w:rPr>
        <w:t>Платные услуги «Подготовка к школе»</w:t>
      </w:r>
      <w:r w:rsidR="00B33C47">
        <w:rPr>
          <w:b/>
          <w:sz w:val="24"/>
          <w:szCs w:val="24"/>
          <w:u w:val="single"/>
        </w:rPr>
        <w:t>,</w:t>
      </w:r>
      <w:r w:rsidR="00B33C47" w:rsidRPr="00B33C47">
        <w:rPr>
          <w:b/>
          <w:sz w:val="24"/>
          <w:szCs w:val="24"/>
          <w:u w:val="single"/>
        </w:rPr>
        <w:t xml:space="preserve"> </w:t>
      </w:r>
      <w:r w:rsidR="00B33C47">
        <w:rPr>
          <w:b/>
          <w:sz w:val="24"/>
          <w:szCs w:val="24"/>
          <w:u w:val="single"/>
        </w:rPr>
        <w:t>«Художественная обработка древесины», Аренда.</w:t>
      </w:r>
    </w:p>
    <w:p w:rsidR="00795759" w:rsidRDefault="000A78C8" w:rsidP="00DC53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Доход:</w:t>
      </w:r>
    </w:p>
    <w:p w:rsidR="000A78C8" w:rsidRDefault="00D637D5" w:rsidP="000A7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162922</w:t>
      </w:r>
      <w:r w:rsidRPr="003F3B0E">
        <w:rPr>
          <w:b/>
          <w:sz w:val="24"/>
          <w:szCs w:val="24"/>
        </w:rPr>
        <w:t xml:space="preserve"> руб. </w:t>
      </w:r>
      <w:r>
        <w:rPr>
          <w:b/>
          <w:sz w:val="24"/>
          <w:szCs w:val="24"/>
        </w:rPr>
        <w:t>36</w:t>
      </w:r>
      <w:r w:rsidRPr="003F3B0E">
        <w:rPr>
          <w:b/>
          <w:sz w:val="24"/>
          <w:szCs w:val="24"/>
        </w:rPr>
        <w:t>коп.</w:t>
      </w:r>
    </w:p>
    <w:p w:rsidR="006D6639" w:rsidRPr="003F3B0E" w:rsidRDefault="00BE5CD1" w:rsidP="006D66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Остаток средств на </w:t>
      </w:r>
      <w:r w:rsidR="008E3646">
        <w:rPr>
          <w:b/>
          <w:sz w:val="24"/>
          <w:szCs w:val="24"/>
        </w:rPr>
        <w:t>01.</w:t>
      </w:r>
      <w:r w:rsidR="00C57FF1">
        <w:rPr>
          <w:b/>
          <w:sz w:val="24"/>
          <w:szCs w:val="24"/>
        </w:rPr>
        <w:t>0</w:t>
      </w:r>
      <w:r w:rsidR="00D637D5">
        <w:rPr>
          <w:b/>
          <w:sz w:val="24"/>
          <w:szCs w:val="24"/>
        </w:rPr>
        <w:t>4</w:t>
      </w:r>
      <w:r w:rsidR="00C57FF1">
        <w:rPr>
          <w:b/>
          <w:sz w:val="24"/>
          <w:szCs w:val="24"/>
        </w:rPr>
        <w:t>.2025</w:t>
      </w:r>
      <w:r w:rsidR="00D05BA2">
        <w:rPr>
          <w:b/>
          <w:sz w:val="24"/>
          <w:szCs w:val="24"/>
        </w:rPr>
        <w:t xml:space="preserve"> </w:t>
      </w:r>
      <w:r w:rsidR="008E3646">
        <w:rPr>
          <w:b/>
          <w:sz w:val="24"/>
          <w:szCs w:val="24"/>
        </w:rPr>
        <w:t xml:space="preserve">  </w:t>
      </w:r>
      <w:r w:rsidR="00D05BA2">
        <w:rPr>
          <w:b/>
          <w:sz w:val="24"/>
          <w:szCs w:val="24"/>
        </w:rPr>
        <w:t xml:space="preserve"> </w:t>
      </w:r>
      <w:r w:rsidR="00D637D5">
        <w:rPr>
          <w:b/>
          <w:sz w:val="24"/>
          <w:szCs w:val="24"/>
        </w:rPr>
        <w:t>18636</w:t>
      </w:r>
      <w:r w:rsidR="00D637D5" w:rsidRPr="003F3B0E">
        <w:rPr>
          <w:b/>
          <w:sz w:val="24"/>
          <w:szCs w:val="24"/>
        </w:rPr>
        <w:t xml:space="preserve"> руб. </w:t>
      </w:r>
      <w:r w:rsidR="00D637D5">
        <w:rPr>
          <w:b/>
          <w:sz w:val="24"/>
          <w:szCs w:val="24"/>
        </w:rPr>
        <w:t>62</w:t>
      </w:r>
      <w:r w:rsidR="00D637D5" w:rsidRPr="003F3B0E">
        <w:rPr>
          <w:b/>
          <w:sz w:val="24"/>
          <w:szCs w:val="24"/>
        </w:rPr>
        <w:t xml:space="preserve"> коп.</w:t>
      </w:r>
    </w:p>
    <w:p w:rsidR="00BE5CD1" w:rsidRDefault="00BE5CD1" w:rsidP="00BE5CD1">
      <w:pPr>
        <w:rPr>
          <w:b/>
          <w:sz w:val="24"/>
          <w:szCs w:val="24"/>
        </w:rPr>
      </w:pPr>
    </w:p>
    <w:p w:rsidR="000A78C8" w:rsidRDefault="000A78C8" w:rsidP="000A7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Расход:</w:t>
      </w:r>
    </w:p>
    <w:p w:rsidR="0003358A" w:rsidRDefault="0003358A" w:rsidP="000335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Заработная плата  с начислениями за декабрь  –</w:t>
      </w:r>
      <w:r w:rsidR="00D637D5">
        <w:rPr>
          <w:b/>
          <w:sz w:val="24"/>
          <w:szCs w:val="24"/>
        </w:rPr>
        <w:t xml:space="preserve">87066 </w:t>
      </w:r>
      <w:r>
        <w:rPr>
          <w:b/>
          <w:sz w:val="24"/>
          <w:szCs w:val="24"/>
        </w:rPr>
        <w:t>руб.</w:t>
      </w:r>
      <w:r w:rsidR="00EA42FD">
        <w:rPr>
          <w:b/>
          <w:sz w:val="24"/>
          <w:szCs w:val="24"/>
        </w:rPr>
        <w:t>5</w:t>
      </w:r>
      <w:r w:rsidR="00D637D5">
        <w:rPr>
          <w:b/>
          <w:sz w:val="24"/>
          <w:szCs w:val="24"/>
        </w:rPr>
        <w:t>0</w:t>
      </w:r>
      <w:r w:rsidR="00BE5CD1">
        <w:rPr>
          <w:b/>
          <w:sz w:val="24"/>
          <w:szCs w:val="24"/>
        </w:rPr>
        <w:t xml:space="preserve"> коп.</w:t>
      </w:r>
    </w:p>
    <w:p w:rsidR="009177AF" w:rsidRDefault="006D6639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Коммунальные </w:t>
      </w:r>
      <w:r w:rsidR="009177AF">
        <w:rPr>
          <w:b/>
          <w:sz w:val="24"/>
          <w:szCs w:val="24"/>
        </w:rPr>
        <w:t>услуги –</w:t>
      </w:r>
      <w:r w:rsidR="00EA42FD">
        <w:rPr>
          <w:b/>
          <w:sz w:val="24"/>
          <w:szCs w:val="24"/>
        </w:rPr>
        <w:t xml:space="preserve"> </w:t>
      </w:r>
      <w:r w:rsidR="00D637D5">
        <w:rPr>
          <w:b/>
          <w:sz w:val="24"/>
          <w:szCs w:val="24"/>
        </w:rPr>
        <w:t>9957</w:t>
      </w:r>
      <w:r w:rsidR="003F3B0E">
        <w:rPr>
          <w:b/>
          <w:sz w:val="24"/>
          <w:szCs w:val="24"/>
        </w:rPr>
        <w:t xml:space="preserve"> руб. </w:t>
      </w:r>
      <w:r w:rsidR="00EA42FD">
        <w:rPr>
          <w:b/>
          <w:sz w:val="24"/>
          <w:szCs w:val="24"/>
        </w:rPr>
        <w:t>0</w:t>
      </w:r>
      <w:r w:rsidR="00D637D5">
        <w:rPr>
          <w:b/>
          <w:sz w:val="24"/>
          <w:szCs w:val="24"/>
        </w:rPr>
        <w:t>0</w:t>
      </w:r>
      <w:r w:rsidR="00EA42FD">
        <w:rPr>
          <w:b/>
          <w:sz w:val="24"/>
          <w:szCs w:val="24"/>
        </w:rPr>
        <w:t xml:space="preserve"> </w:t>
      </w:r>
      <w:r w:rsidR="009177AF">
        <w:rPr>
          <w:b/>
          <w:sz w:val="24"/>
          <w:szCs w:val="24"/>
        </w:rPr>
        <w:t>коп.</w:t>
      </w:r>
    </w:p>
    <w:p w:rsidR="006D6639" w:rsidRDefault="00D637D5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Прочие услуги</w:t>
      </w:r>
      <w:r w:rsidR="00EA42FD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19233</w:t>
      </w:r>
      <w:r w:rsidR="00EA42FD">
        <w:rPr>
          <w:b/>
          <w:sz w:val="24"/>
          <w:szCs w:val="24"/>
        </w:rPr>
        <w:t xml:space="preserve"> </w:t>
      </w:r>
      <w:r w:rsidR="006D6639">
        <w:rPr>
          <w:b/>
          <w:sz w:val="24"/>
          <w:szCs w:val="24"/>
        </w:rPr>
        <w:t>руб. 50 коп</w:t>
      </w:r>
    </w:p>
    <w:p w:rsidR="00EA42FD" w:rsidRDefault="00D637D5" w:rsidP="00D8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Материальные затраты</w:t>
      </w:r>
      <w:r w:rsidR="00EA42F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21252</w:t>
      </w:r>
      <w:r w:rsidR="00EA42FD">
        <w:rPr>
          <w:b/>
          <w:sz w:val="24"/>
          <w:szCs w:val="24"/>
        </w:rPr>
        <w:t xml:space="preserve"> руб. </w:t>
      </w:r>
      <w:r>
        <w:rPr>
          <w:b/>
          <w:sz w:val="24"/>
          <w:szCs w:val="24"/>
        </w:rPr>
        <w:t>9</w:t>
      </w:r>
      <w:r w:rsidR="00EA42FD">
        <w:rPr>
          <w:b/>
          <w:sz w:val="24"/>
          <w:szCs w:val="24"/>
        </w:rPr>
        <w:t>0 коп.</w:t>
      </w:r>
    </w:p>
    <w:p w:rsidR="003311C8" w:rsidRPr="003F3B0E" w:rsidRDefault="006869A1" w:rsidP="000A7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Остаток средств на</w:t>
      </w:r>
      <w:r w:rsidR="000B58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01.</w:t>
      </w:r>
      <w:r w:rsidR="00EA42FD">
        <w:rPr>
          <w:b/>
          <w:sz w:val="24"/>
          <w:szCs w:val="24"/>
        </w:rPr>
        <w:t>0</w:t>
      </w:r>
      <w:r w:rsidR="00D637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</w:t>
      </w:r>
      <w:r w:rsidR="009177AF">
        <w:rPr>
          <w:b/>
          <w:sz w:val="24"/>
          <w:szCs w:val="24"/>
        </w:rPr>
        <w:t>5</w:t>
      </w:r>
      <w:r w:rsidR="008E3646">
        <w:rPr>
          <w:b/>
          <w:sz w:val="24"/>
          <w:szCs w:val="24"/>
        </w:rPr>
        <w:t xml:space="preserve">  </w:t>
      </w:r>
      <w:r w:rsidR="008E3646" w:rsidRPr="003F3B0E">
        <w:rPr>
          <w:b/>
          <w:sz w:val="24"/>
          <w:szCs w:val="24"/>
        </w:rPr>
        <w:t>-</w:t>
      </w:r>
      <w:r w:rsidR="003F3B0E">
        <w:rPr>
          <w:b/>
          <w:sz w:val="24"/>
          <w:szCs w:val="24"/>
        </w:rPr>
        <w:t xml:space="preserve"> </w:t>
      </w:r>
      <w:r w:rsidR="00D637D5">
        <w:rPr>
          <w:b/>
          <w:sz w:val="24"/>
          <w:szCs w:val="24"/>
        </w:rPr>
        <w:t>44049</w:t>
      </w:r>
      <w:r w:rsidR="009177AF" w:rsidRPr="003F3B0E">
        <w:rPr>
          <w:b/>
          <w:sz w:val="24"/>
          <w:szCs w:val="24"/>
        </w:rPr>
        <w:t xml:space="preserve"> </w:t>
      </w:r>
      <w:r w:rsidR="000B5858" w:rsidRPr="003F3B0E">
        <w:rPr>
          <w:b/>
          <w:sz w:val="24"/>
          <w:szCs w:val="24"/>
        </w:rPr>
        <w:t xml:space="preserve">руб. </w:t>
      </w:r>
      <w:r w:rsidR="00D637D5">
        <w:rPr>
          <w:b/>
          <w:sz w:val="24"/>
          <w:szCs w:val="24"/>
        </w:rPr>
        <w:t>08</w:t>
      </w:r>
      <w:r w:rsidR="00877D38" w:rsidRPr="003F3B0E">
        <w:rPr>
          <w:b/>
          <w:sz w:val="24"/>
          <w:szCs w:val="24"/>
        </w:rPr>
        <w:t xml:space="preserve"> коп.</w:t>
      </w:r>
    </w:p>
    <w:p w:rsidR="00235AC9" w:rsidRDefault="00235AC9" w:rsidP="003311C8">
      <w:pPr>
        <w:rPr>
          <w:b/>
          <w:sz w:val="24"/>
          <w:szCs w:val="24"/>
        </w:rPr>
      </w:pPr>
      <w:r w:rsidRPr="00235AC9">
        <w:rPr>
          <w:b/>
          <w:sz w:val="24"/>
          <w:szCs w:val="24"/>
        </w:rPr>
        <w:t xml:space="preserve">                                                           </w:t>
      </w:r>
    </w:p>
    <w:sectPr w:rsidR="00235AC9" w:rsidSect="002A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C8"/>
    <w:rsid w:val="0003358A"/>
    <w:rsid w:val="00067850"/>
    <w:rsid w:val="000A3299"/>
    <w:rsid w:val="000A78C8"/>
    <w:rsid w:val="000B185B"/>
    <w:rsid w:val="000B5858"/>
    <w:rsid w:val="000E7DC2"/>
    <w:rsid w:val="000F1FD9"/>
    <w:rsid w:val="000F65EA"/>
    <w:rsid w:val="00132E84"/>
    <w:rsid w:val="0013530F"/>
    <w:rsid w:val="0016105C"/>
    <w:rsid w:val="00172301"/>
    <w:rsid w:val="001946FF"/>
    <w:rsid w:val="002331BC"/>
    <w:rsid w:val="00235AC9"/>
    <w:rsid w:val="002A1E91"/>
    <w:rsid w:val="002A3525"/>
    <w:rsid w:val="002A4558"/>
    <w:rsid w:val="00305B84"/>
    <w:rsid w:val="003311C8"/>
    <w:rsid w:val="00346E59"/>
    <w:rsid w:val="00350593"/>
    <w:rsid w:val="00370716"/>
    <w:rsid w:val="0039111E"/>
    <w:rsid w:val="003A18B9"/>
    <w:rsid w:val="003B280E"/>
    <w:rsid w:val="003F3B0E"/>
    <w:rsid w:val="00403368"/>
    <w:rsid w:val="004130EB"/>
    <w:rsid w:val="00492080"/>
    <w:rsid w:val="004F7422"/>
    <w:rsid w:val="00514EC5"/>
    <w:rsid w:val="005536ED"/>
    <w:rsid w:val="0057205D"/>
    <w:rsid w:val="005948AF"/>
    <w:rsid w:val="005B2A4E"/>
    <w:rsid w:val="005B64BE"/>
    <w:rsid w:val="005B7D37"/>
    <w:rsid w:val="0060240F"/>
    <w:rsid w:val="0060699A"/>
    <w:rsid w:val="00615588"/>
    <w:rsid w:val="00627EC2"/>
    <w:rsid w:val="00656A87"/>
    <w:rsid w:val="00657020"/>
    <w:rsid w:val="006869A1"/>
    <w:rsid w:val="00691D0A"/>
    <w:rsid w:val="006C5EEA"/>
    <w:rsid w:val="006D30A3"/>
    <w:rsid w:val="006D6639"/>
    <w:rsid w:val="006E7D58"/>
    <w:rsid w:val="0076682A"/>
    <w:rsid w:val="00771281"/>
    <w:rsid w:val="00773AEB"/>
    <w:rsid w:val="00795759"/>
    <w:rsid w:val="007D5BB6"/>
    <w:rsid w:val="007F1332"/>
    <w:rsid w:val="007F5119"/>
    <w:rsid w:val="00810E3B"/>
    <w:rsid w:val="0082172C"/>
    <w:rsid w:val="00877D38"/>
    <w:rsid w:val="00880F35"/>
    <w:rsid w:val="00892152"/>
    <w:rsid w:val="008A08D7"/>
    <w:rsid w:val="008C4A2B"/>
    <w:rsid w:val="008E3646"/>
    <w:rsid w:val="00907326"/>
    <w:rsid w:val="0091759F"/>
    <w:rsid w:val="009177AF"/>
    <w:rsid w:val="009477C8"/>
    <w:rsid w:val="00974F80"/>
    <w:rsid w:val="009816A2"/>
    <w:rsid w:val="009A2F0F"/>
    <w:rsid w:val="009C295C"/>
    <w:rsid w:val="009E282D"/>
    <w:rsid w:val="009E402F"/>
    <w:rsid w:val="00A41DFE"/>
    <w:rsid w:val="00A450DE"/>
    <w:rsid w:val="00A74042"/>
    <w:rsid w:val="00AA7A64"/>
    <w:rsid w:val="00B05E64"/>
    <w:rsid w:val="00B33C47"/>
    <w:rsid w:val="00B82551"/>
    <w:rsid w:val="00BA565B"/>
    <w:rsid w:val="00BE5CD1"/>
    <w:rsid w:val="00BF5F7C"/>
    <w:rsid w:val="00C01648"/>
    <w:rsid w:val="00C57FF1"/>
    <w:rsid w:val="00C912B0"/>
    <w:rsid w:val="00CA46B0"/>
    <w:rsid w:val="00CB39F7"/>
    <w:rsid w:val="00D03156"/>
    <w:rsid w:val="00D05BA2"/>
    <w:rsid w:val="00D238A0"/>
    <w:rsid w:val="00D637D5"/>
    <w:rsid w:val="00D84D0F"/>
    <w:rsid w:val="00DC538F"/>
    <w:rsid w:val="00E03871"/>
    <w:rsid w:val="00E07F94"/>
    <w:rsid w:val="00E6730F"/>
    <w:rsid w:val="00E84FD5"/>
    <w:rsid w:val="00EA42FD"/>
    <w:rsid w:val="00EC2E72"/>
    <w:rsid w:val="00F1261C"/>
    <w:rsid w:val="00F66919"/>
    <w:rsid w:val="00F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226C-AE7A-4C67-A0EC-DE632B8C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2025-05-05T08:57:00Z</dcterms:created>
  <dcterms:modified xsi:type="dcterms:W3CDTF">2025-05-05T09:05:00Z</dcterms:modified>
</cp:coreProperties>
</file>