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Директору МАОУ «СОШ № 9»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С.В.Кузякиной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от______________________________________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(Ф.И.О.)родителя, законного представителя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_</w:t>
      </w:r>
    </w:p>
    <w:p>
      <w:pPr>
        <w:pStyle w:val="4"/>
        <w:tabs>
          <w:tab w:val="left" w:pos="6607"/>
        </w:tabs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Проживающего по адресу____________________________________________</w:t>
      </w:r>
    </w:p>
    <w:p>
      <w:pPr>
        <w:pStyle w:val="4"/>
        <w:tabs>
          <w:tab w:val="left" w:pos="6607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ефон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pStyle w:val="4"/>
        <w:tabs>
          <w:tab w:val="left" w:pos="6607"/>
        </w:tabs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keepNext w:val="0"/>
        <w:keepLines w:val="0"/>
        <w:widowControl/>
        <w:suppressLineNumbers w:val="0"/>
        <w:ind w:left="140" w:hanging="140" w:hangingChars="50"/>
        <w:jc w:val="left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Прошу зачислить моего сына, дочь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__(</w:t>
      </w:r>
      <w:r>
        <w:rPr>
          <w:rFonts w:ascii="Times New Roman" w:hAnsi="Times New Roman" w:eastAsia="Times New Roman" w:cs="Times New Roman"/>
          <w:sz w:val="24"/>
          <w:szCs w:val="24"/>
        </w:rPr>
        <w:t>Ф.И.О  ребенка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полностью, дата рождения полностью, класс, школа, где обучается ребенок)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_________________________________________________________________________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в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«Центр русского языка и русской культуры»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для изучения программ</w:t>
      </w:r>
      <w:r>
        <w:rPr>
          <w:rFonts w:ascii="Times New Roman" w:hAnsi="Times New Roman" w:cs="Times New Roman"/>
          <w:sz w:val="28"/>
          <w:szCs w:val="28"/>
        </w:rPr>
        <w:t xml:space="preserve">   дополнительного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«Учимся говорить и писать по-русски», «История и культура Новгородской земли», «Новгородский хоровод», «Шире круг»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01.02.2024 г</w:t>
      </w:r>
    </w:p>
    <w:p>
      <w:pPr>
        <w:pStyle w:val="4"/>
        <w:tabs>
          <w:tab w:val="left" w:pos="6607"/>
        </w:tabs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№ сертификата </w:t>
      </w:r>
      <w:r>
        <w:rPr>
          <w:rFonts w:ascii="Times New Roman" w:hAnsi="Times New Roman" w:cs="Times New Roman"/>
          <w:sz w:val="24"/>
          <w:szCs w:val="24"/>
          <w:lang w:val="ru-RU"/>
        </w:rPr>
        <w:t>ПФДО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</w:t>
      </w:r>
    </w:p>
    <w:p>
      <w:pPr>
        <w:pStyle w:val="4"/>
        <w:tabs>
          <w:tab w:val="left" w:pos="6607"/>
        </w:tabs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(при отсутствии сертификата  - серия и номер свидетельства о рождении_________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</w:t>
      </w:r>
    </w:p>
    <w:p>
      <w:pPr>
        <w:pStyle w:val="4"/>
        <w:tabs>
          <w:tab w:val="left" w:pos="6607"/>
        </w:tabs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tabs>
          <w:tab w:val="left" w:pos="6607"/>
        </w:tabs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ребёнка  в учебных целях на период обучения и размещение в информационной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tabs>
          <w:tab w:val="left" w:pos="6607"/>
        </w:tabs>
        <w:ind w:left="-142" w:firstLine="14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4"/>
        <w:pBdr>
          <w:bottom w:val="single" w:color="auto" w:sz="12" w:space="1"/>
        </w:pBdr>
        <w:tabs>
          <w:tab w:val="left" w:pos="6607"/>
        </w:tabs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______________дата_______________________подпись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Директору МАОУ «СОШ № 9»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С.В.Кузякиной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от______________________________________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(Ф.И.О.)родителя, законного представителя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_</w:t>
      </w:r>
    </w:p>
    <w:p>
      <w:pPr>
        <w:pStyle w:val="4"/>
        <w:tabs>
          <w:tab w:val="left" w:pos="6607"/>
        </w:tabs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</w:t>
      </w: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Проживающего по адресу____________________________________________</w:t>
      </w:r>
    </w:p>
    <w:p>
      <w:pPr>
        <w:pStyle w:val="4"/>
        <w:tabs>
          <w:tab w:val="left" w:pos="6607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4"/>
        <w:tabs>
          <w:tab w:val="left" w:pos="6607"/>
        </w:tabs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ефон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pStyle w:val="4"/>
        <w:tabs>
          <w:tab w:val="left" w:pos="6607"/>
        </w:tabs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Прошу зачислить моего сына, дочь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__(</w:t>
      </w:r>
      <w:r>
        <w:rPr>
          <w:rFonts w:ascii="Times New Roman" w:hAnsi="Times New Roman" w:eastAsia="Times New Roman" w:cs="Times New Roman"/>
          <w:sz w:val="24"/>
          <w:szCs w:val="24"/>
        </w:rPr>
        <w:t>Ф.И.О  ребенка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полностью, дата рождения полностью, класс, школа, где обучается ребенок)_____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______________________________________________________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_________________________________________________________________________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в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«Центр русского языка и русской культуры»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для изучения программ</w:t>
      </w:r>
      <w:r>
        <w:rPr>
          <w:rFonts w:ascii="Times New Roman" w:hAnsi="Times New Roman" w:cs="Times New Roman"/>
          <w:sz w:val="28"/>
          <w:szCs w:val="28"/>
        </w:rPr>
        <w:t xml:space="preserve">   дополнительного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«Учимся говорить и писать по-русски», «История и культура Новгородской земли», «Новгородский хоровод», «Шире круг»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01.02.2024 г</w:t>
      </w:r>
    </w:p>
    <w:p>
      <w:pPr>
        <w:pStyle w:val="4"/>
        <w:tabs>
          <w:tab w:val="left" w:pos="6607"/>
        </w:tabs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№ сертификата </w:t>
      </w:r>
      <w:r>
        <w:rPr>
          <w:rFonts w:ascii="Times New Roman" w:hAnsi="Times New Roman" w:cs="Times New Roman"/>
          <w:sz w:val="24"/>
          <w:szCs w:val="24"/>
          <w:lang w:val="ru-RU"/>
        </w:rPr>
        <w:t>ПФДО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________________________________</w:t>
      </w:r>
    </w:p>
    <w:p>
      <w:pPr>
        <w:pStyle w:val="4"/>
        <w:tabs>
          <w:tab w:val="left" w:pos="660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(при отсутствии сертификата  - серия и номер свидетельства о рождении)_________________________________________________________________</w:t>
      </w:r>
    </w:p>
    <w:p>
      <w:pPr>
        <w:pStyle w:val="4"/>
        <w:tabs>
          <w:tab w:val="left" w:pos="6607"/>
        </w:tabs>
        <w:ind w:left="-142" w:firstLine="14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ребёнка  в учебных целях на период обучения и размещение в информационной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4"/>
        <w:pBdr>
          <w:bottom w:val="single" w:color="auto" w:sz="12" w:space="1"/>
        </w:pBdr>
        <w:tabs>
          <w:tab w:val="left" w:pos="6607"/>
        </w:tabs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______________дата_______________________подпись</w:t>
      </w:r>
    </w:p>
    <w:p>
      <w:pPr>
        <w:pStyle w:val="4"/>
        <w:tabs>
          <w:tab w:val="left" w:pos="660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424" w:bottom="426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D8"/>
    <w:rsid w:val="007676D8"/>
    <w:rsid w:val="0E4A1535"/>
    <w:rsid w:val="21A37ADB"/>
    <w:rsid w:val="2F3955DC"/>
    <w:rsid w:val="55B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300</Words>
  <Characters>1716</Characters>
  <Lines>14</Lines>
  <Paragraphs>4</Paragraphs>
  <TotalTime>17</TotalTime>
  <ScaleCrop>false</ScaleCrop>
  <LinksUpToDate>false</LinksUpToDate>
  <CharactersWithSpaces>2012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2021-08-30T11:14:00Z</dcterms:created>
  <dc:creator>1</dc:creator>
  <cp:lastModifiedBy>Ирина Никифорова</cp:lastModifiedBy>
  <cp:lastPrinted>2024-01-23T06:51:55Z</cp:lastPrinted>
  <dcterms:modified xsi:type="dcterms:W3CDTF">2024-01-23T06:54:29Z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DD0CF808DA284BA1938F53C70440642E_13</vt:lpwstr>
  </property>
</Properties>
</file>