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9A27" w14:textId="77777777" w:rsidR="00DB2F05" w:rsidRPr="00137C69" w:rsidRDefault="00111B2D" w:rsidP="00E52C1F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37C69">
        <w:rPr>
          <w:b/>
          <w:bCs/>
          <w:sz w:val="20"/>
          <w:szCs w:val="20"/>
        </w:rPr>
        <w:t>Договор пожертвования</w:t>
      </w:r>
    </w:p>
    <w:p w14:paraId="3CF3ADE6" w14:textId="77777777" w:rsidR="00111B2D" w:rsidRPr="00137C69" w:rsidRDefault="00111B2D" w:rsidP="00E52C1F">
      <w:pPr>
        <w:jc w:val="both"/>
        <w:rPr>
          <w:sz w:val="20"/>
          <w:szCs w:val="20"/>
        </w:rPr>
      </w:pPr>
    </w:p>
    <w:p w14:paraId="6B632153" w14:textId="77777777" w:rsidR="00111B2D" w:rsidRPr="00137C69" w:rsidRDefault="0055169E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 xml:space="preserve">Г. </w:t>
      </w:r>
      <w:r w:rsidR="00E52C1F" w:rsidRPr="00137C69">
        <w:rPr>
          <w:sz w:val="20"/>
          <w:szCs w:val="20"/>
        </w:rPr>
        <w:t>Великий Новгород</w:t>
      </w:r>
      <w:r w:rsidR="00E52C1F" w:rsidRPr="00137C69">
        <w:rPr>
          <w:sz w:val="20"/>
          <w:szCs w:val="20"/>
        </w:rPr>
        <w:tab/>
      </w:r>
      <w:r w:rsidR="00E52C1F" w:rsidRPr="00137C69">
        <w:rPr>
          <w:sz w:val="20"/>
          <w:szCs w:val="20"/>
        </w:rPr>
        <w:tab/>
      </w:r>
      <w:r w:rsidR="00E52C1F" w:rsidRPr="00137C69">
        <w:rPr>
          <w:sz w:val="20"/>
          <w:szCs w:val="20"/>
        </w:rPr>
        <w:tab/>
      </w:r>
      <w:r w:rsidR="00E52C1F" w:rsidRPr="00137C69">
        <w:rPr>
          <w:sz w:val="20"/>
          <w:szCs w:val="20"/>
        </w:rPr>
        <w:tab/>
      </w:r>
      <w:r w:rsidR="00E52C1F" w:rsidRPr="00137C69">
        <w:rPr>
          <w:sz w:val="20"/>
          <w:szCs w:val="20"/>
        </w:rPr>
        <w:tab/>
      </w:r>
      <w:r w:rsidR="00E52C1F" w:rsidRPr="00137C69">
        <w:rPr>
          <w:sz w:val="20"/>
          <w:szCs w:val="20"/>
        </w:rPr>
        <w:tab/>
      </w:r>
      <w:r w:rsidR="00E52C1F" w:rsidRPr="00137C69">
        <w:rPr>
          <w:sz w:val="20"/>
          <w:szCs w:val="20"/>
        </w:rPr>
        <w:tab/>
      </w:r>
      <w:r w:rsidR="00111B2D" w:rsidRPr="00137C69">
        <w:rPr>
          <w:sz w:val="20"/>
          <w:szCs w:val="20"/>
        </w:rPr>
        <w:t>«_____»</w:t>
      </w:r>
      <w:r w:rsidR="00137C69" w:rsidRPr="00137C69">
        <w:rPr>
          <w:sz w:val="20"/>
          <w:szCs w:val="20"/>
        </w:rPr>
        <w:t xml:space="preserve"> </w:t>
      </w:r>
      <w:r w:rsidR="00BA46AA">
        <w:rPr>
          <w:sz w:val="20"/>
          <w:szCs w:val="20"/>
        </w:rPr>
        <w:t xml:space="preserve">  ________________  2024</w:t>
      </w:r>
      <w:r w:rsidRPr="00137C69">
        <w:rPr>
          <w:sz w:val="20"/>
          <w:szCs w:val="20"/>
        </w:rPr>
        <w:t>г.</w:t>
      </w:r>
    </w:p>
    <w:p w14:paraId="55026603" w14:textId="77777777" w:rsidR="00111B2D" w:rsidRPr="00137C69" w:rsidRDefault="00111B2D" w:rsidP="00E52C1F">
      <w:pPr>
        <w:jc w:val="both"/>
        <w:rPr>
          <w:sz w:val="20"/>
          <w:szCs w:val="20"/>
        </w:rPr>
      </w:pPr>
    </w:p>
    <w:p w14:paraId="58105A7A" w14:textId="77777777" w:rsidR="00111B2D" w:rsidRPr="00137C69" w:rsidRDefault="00137C69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______________________</w:t>
      </w:r>
      <w:r w:rsidR="00111B2D" w:rsidRPr="00137C69">
        <w:rPr>
          <w:sz w:val="20"/>
          <w:szCs w:val="20"/>
        </w:rPr>
        <w:t>__</w:t>
      </w:r>
      <w:r w:rsidR="000A5984" w:rsidRPr="00137C69">
        <w:rPr>
          <w:sz w:val="20"/>
          <w:szCs w:val="20"/>
        </w:rPr>
        <w:t>____________</w:t>
      </w:r>
      <w:r w:rsidR="00111B2D" w:rsidRPr="00137C69">
        <w:rPr>
          <w:sz w:val="20"/>
          <w:szCs w:val="20"/>
        </w:rPr>
        <w:t>_____________________</w:t>
      </w:r>
      <w:r w:rsidR="0026087F" w:rsidRPr="00137C69">
        <w:rPr>
          <w:sz w:val="20"/>
          <w:szCs w:val="20"/>
        </w:rPr>
        <w:t>______</w:t>
      </w:r>
      <w:r w:rsidR="00111B2D" w:rsidRPr="00137C69">
        <w:rPr>
          <w:sz w:val="20"/>
          <w:szCs w:val="20"/>
        </w:rPr>
        <w:t>_____</w:t>
      </w:r>
      <w:r w:rsidR="00AD37BB" w:rsidRPr="00137C69">
        <w:rPr>
          <w:sz w:val="20"/>
          <w:szCs w:val="20"/>
        </w:rPr>
        <w:t>________________</w:t>
      </w:r>
      <w:r w:rsidR="0026087F" w:rsidRPr="00137C69">
        <w:rPr>
          <w:sz w:val="20"/>
          <w:szCs w:val="20"/>
        </w:rPr>
        <w:t xml:space="preserve"> </w:t>
      </w:r>
      <w:r w:rsidR="00111B2D" w:rsidRPr="00137C69">
        <w:rPr>
          <w:sz w:val="20"/>
          <w:szCs w:val="20"/>
        </w:rPr>
        <w:t>именуемый</w:t>
      </w:r>
      <w:r w:rsidR="0026087F" w:rsidRPr="00137C69">
        <w:rPr>
          <w:sz w:val="20"/>
          <w:szCs w:val="20"/>
        </w:rPr>
        <w:t>(ая)</w:t>
      </w:r>
      <w:r w:rsidR="00111B2D" w:rsidRPr="00137C69">
        <w:rPr>
          <w:sz w:val="20"/>
          <w:szCs w:val="20"/>
        </w:rPr>
        <w:t xml:space="preserve"> в дальнейшем «Жертвова</w:t>
      </w:r>
      <w:r w:rsidR="00DD7A2A" w:rsidRPr="00137C69">
        <w:rPr>
          <w:sz w:val="20"/>
          <w:szCs w:val="20"/>
        </w:rPr>
        <w:t>тель»</w:t>
      </w:r>
      <w:r w:rsidR="0026087F" w:rsidRPr="00137C69">
        <w:rPr>
          <w:sz w:val="20"/>
          <w:szCs w:val="20"/>
        </w:rPr>
        <w:t>,</w:t>
      </w:r>
      <w:r w:rsidR="00DD7A2A" w:rsidRPr="00137C69">
        <w:rPr>
          <w:sz w:val="20"/>
          <w:szCs w:val="20"/>
        </w:rPr>
        <w:t xml:space="preserve"> с одной стороны</w:t>
      </w:r>
      <w:r w:rsidR="0026087F" w:rsidRPr="00137C69">
        <w:rPr>
          <w:sz w:val="20"/>
          <w:szCs w:val="20"/>
        </w:rPr>
        <w:t>,</w:t>
      </w:r>
      <w:r w:rsidR="00DD7A2A" w:rsidRPr="00137C69">
        <w:rPr>
          <w:sz w:val="20"/>
          <w:szCs w:val="20"/>
        </w:rPr>
        <w:t xml:space="preserve"> и </w:t>
      </w:r>
      <w:r w:rsidRPr="00137C69">
        <w:rPr>
          <w:sz w:val="20"/>
          <w:szCs w:val="20"/>
        </w:rPr>
        <w:t>МАОУ</w:t>
      </w:r>
      <w:r w:rsidR="00111B2D" w:rsidRPr="00137C69">
        <w:rPr>
          <w:sz w:val="20"/>
          <w:szCs w:val="20"/>
        </w:rPr>
        <w:t xml:space="preserve"> «Средняя общеобразовательная школа № 9» Великого Новгорода</w:t>
      </w:r>
      <w:r w:rsidR="0055169E" w:rsidRPr="00137C69">
        <w:rPr>
          <w:sz w:val="20"/>
          <w:szCs w:val="20"/>
        </w:rPr>
        <w:t xml:space="preserve">, </w:t>
      </w:r>
      <w:r w:rsidR="00111B2D" w:rsidRPr="00137C69">
        <w:rPr>
          <w:sz w:val="20"/>
          <w:szCs w:val="20"/>
        </w:rPr>
        <w:t xml:space="preserve"> именуемый в дальнейшем «Одаряемый»,</w:t>
      </w:r>
      <w:r w:rsidR="00DD7A2A" w:rsidRPr="00137C69">
        <w:rPr>
          <w:sz w:val="20"/>
          <w:szCs w:val="20"/>
        </w:rPr>
        <w:t xml:space="preserve"> в лице директора школы Кузякиной Светланы Викторовны,</w:t>
      </w:r>
      <w:r w:rsidR="00111B2D" w:rsidRPr="00137C69">
        <w:rPr>
          <w:sz w:val="20"/>
          <w:szCs w:val="20"/>
        </w:rPr>
        <w:t xml:space="preserve"> действующ</w:t>
      </w:r>
      <w:r w:rsidR="00DD7A2A" w:rsidRPr="00137C69">
        <w:rPr>
          <w:sz w:val="20"/>
          <w:szCs w:val="20"/>
        </w:rPr>
        <w:t>ей</w:t>
      </w:r>
      <w:r w:rsidR="00111B2D" w:rsidRPr="00137C69">
        <w:rPr>
          <w:sz w:val="20"/>
          <w:szCs w:val="20"/>
        </w:rPr>
        <w:t xml:space="preserve"> на основании Устава, с другой стороны, заключили </w:t>
      </w:r>
      <w:r w:rsidR="00DD7A2A" w:rsidRPr="00137C69">
        <w:rPr>
          <w:sz w:val="20"/>
          <w:szCs w:val="20"/>
        </w:rPr>
        <w:t>настоящий Д</w:t>
      </w:r>
      <w:r w:rsidR="00111B2D" w:rsidRPr="00137C69">
        <w:rPr>
          <w:sz w:val="20"/>
          <w:szCs w:val="20"/>
        </w:rPr>
        <w:t>оговор о нижеследующем:</w:t>
      </w:r>
    </w:p>
    <w:p w14:paraId="066BEEEA" w14:textId="77777777" w:rsidR="000A5984" w:rsidRDefault="00111B2D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1. «Жертвователь»</w:t>
      </w:r>
      <w:r w:rsidR="00DD7A2A" w:rsidRPr="00137C69">
        <w:rPr>
          <w:sz w:val="20"/>
          <w:szCs w:val="20"/>
        </w:rPr>
        <w:t xml:space="preserve"> </w:t>
      </w:r>
      <w:r w:rsidR="00137C69" w:rsidRPr="00137C69">
        <w:rPr>
          <w:sz w:val="20"/>
          <w:szCs w:val="20"/>
        </w:rPr>
        <w:t xml:space="preserve">по настоящему договору передает в собственность </w:t>
      </w:r>
      <w:r w:rsidR="00DD7A2A" w:rsidRPr="00137C69">
        <w:rPr>
          <w:sz w:val="20"/>
          <w:szCs w:val="20"/>
        </w:rPr>
        <w:t xml:space="preserve">«Одаряемому» </w:t>
      </w:r>
      <w:r w:rsidR="002D22B4">
        <w:rPr>
          <w:sz w:val="20"/>
          <w:szCs w:val="20"/>
        </w:rPr>
        <w:t xml:space="preserve">принадлежащее ему </w:t>
      </w:r>
      <w:r w:rsidR="000A5984" w:rsidRPr="00137C69">
        <w:rPr>
          <w:sz w:val="20"/>
          <w:szCs w:val="20"/>
        </w:rPr>
        <w:t xml:space="preserve"> </w:t>
      </w:r>
      <w:r w:rsidR="00137C69" w:rsidRPr="00137C69">
        <w:rPr>
          <w:sz w:val="20"/>
          <w:szCs w:val="20"/>
        </w:rPr>
        <w:t xml:space="preserve">Пожертвование </w:t>
      </w:r>
      <w:r w:rsidR="000A5984" w:rsidRPr="00137C69">
        <w:rPr>
          <w:sz w:val="20"/>
          <w:szCs w:val="20"/>
        </w:rPr>
        <w:t>( денежные средства</w:t>
      </w:r>
      <w:r w:rsidR="00BA46AA">
        <w:rPr>
          <w:sz w:val="20"/>
          <w:szCs w:val="20"/>
        </w:rPr>
        <w:t xml:space="preserve"> в сумме </w:t>
      </w:r>
      <w:r w:rsidR="00BA46AA" w:rsidRPr="00BA46AA">
        <w:rPr>
          <w:b/>
          <w:i/>
          <w:sz w:val="20"/>
          <w:szCs w:val="20"/>
        </w:rPr>
        <w:t>2 713 рублей 31 коп. две тысячи семьсот тринадцать рублей 31 коп</w:t>
      </w:r>
      <w:r w:rsidR="00BA46AA">
        <w:rPr>
          <w:sz w:val="20"/>
          <w:szCs w:val="20"/>
        </w:rPr>
        <w:t>.</w:t>
      </w:r>
      <w:r w:rsidR="000A5984" w:rsidRPr="00137C69">
        <w:rPr>
          <w:sz w:val="20"/>
          <w:szCs w:val="20"/>
        </w:rPr>
        <w:t>)</w:t>
      </w:r>
      <w:r w:rsidR="00E02EB6">
        <w:rPr>
          <w:sz w:val="20"/>
          <w:szCs w:val="20"/>
        </w:rPr>
        <w:t>.</w:t>
      </w:r>
    </w:p>
    <w:p w14:paraId="75B92C65" w14:textId="77777777" w:rsidR="00E02EB6" w:rsidRDefault="00E02EB6" w:rsidP="00E52C1F">
      <w:pPr>
        <w:jc w:val="both"/>
        <w:rPr>
          <w:sz w:val="20"/>
          <w:szCs w:val="20"/>
        </w:rPr>
      </w:pPr>
    </w:p>
    <w:p w14:paraId="5BE91108" w14:textId="77777777" w:rsidR="002D22B4" w:rsidRDefault="003C00C1" w:rsidP="002D22B4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Пожертвование на культмассовые мероприятия летнего лагеря</w:t>
      </w:r>
      <w:r w:rsidR="00746711">
        <w:rPr>
          <w:sz w:val="20"/>
          <w:szCs w:val="20"/>
        </w:rPr>
        <w:t xml:space="preserve"> </w:t>
      </w:r>
      <w:r w:rsidR="002D22B4">
        <w:rPr>
          <w:sz w:val="20"/>
          <w:szCs w:val="20"/>
        </w:rPr>
        <w:t xml:space="preserve"> </w:t>
      </w:r>
    </w:p>
    <w:p w14:paraId="173F40F1" w14:textId="77777777" w:rsidR="00E02EB6" w:rsidRDefault="00E02EB6" w:rsidP="002D22B4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14:paraId="70AB19A4" w14:textId="77777777" w:rsidR="000B46CD" w:rsidRPr="00137C69" w:rsidRDefault="00137C69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2.</w:t>
      </w:r>
      <w:r w:rsidR="000B46CD" w:rsidRPr="00137C69">
        <w:rPr>
          <w:sz w:val="20"/>
          <w:szCs w:val="20"/>
        </w:rPr>
        <w:t>. «Одаряемый» принимает пожертвование и обязуется:</w:t>
      </w:r>
    </w:p>
    <w:p w14:paraId="6F039C57" w14:textId="77777777" w:rsidR="000B46CD" w:rsidRPr="00137C69" w:rsidRDefault="000B46CD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использовать его по определенному назначению;</w:t>
      </w:r>
    </w:p>
    <w:p w14:paraId="7891A7DE" w14:textId="77777777" w:rsidR="000B46CD" w:rsidRPr="00137C69" w:rsidRDefault="000B46CD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вести обособленный учет всех операций по использованию пожертвования в соответствии с требованиями действующего законодательства;</w:t>
      </w:r>
    </w:p>
    <w:p w14:paraId="06E1F001" w14:textId="77777777" w:rsidR="0075166F" w:rsidRPr="00137C69" w:rsidRDefault="000B46CD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нез</w:t>
      </w:r>
      <w:r w:rsidR="008B15D5" w:rsidRPr="00137C69">
        <w:rPr>
          <w:sz w:val="20"/>
          <w:szCs w:val="20"/>
        </w:rPr>
        <w:t>амедлительно известить «Жертвователя», если использование пожертвования в соответствии с указанным «Жертвователем» назначением стан</w:t>
      </w:r>
      <w:r w:rsidR="0075166F" w:rsidRPr="00137C69">
        <w:rPr>
          <w:sz w:val="20"/>
          <w:szCs w:val="20"/>
        </w:rPr>
        <w:t>ет невозможным вследствие изменившихся обстоятельств.</w:t>
      </w:r>
    </w:p>
    <w:p w14:paraId="24C10FAF" w14:textId="77777777" w:rsidR="0075166F" w:rsidRPr="00137C69" w:rsidRDefault="0075166F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3. «Жертвователь» вправе:</w:t>
      </w:r>
    </w:p>
    <w:p w14:paraId="1D8384B1" w14:textId="77777777" w:rsidR="0075166F" w:rsidRPr="00137C69" w:rsidRDefault="0075166F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контролировать использование пожертвования по целевому назначению;</w:t>
      </w:r>
    </w:p>
    <w:p w14:paraId="59864527" w14:textId="77777777" w:rsidR="0075166F" w:rsidRPr="00137C69" w:rsidRDefault="0075166F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требовать отмены пожертвования в случае использования пожертвования не по назначению.</w:t>
      </w:r>
    </w:p>
    <w:p w14:paraId="0F17D49E" w14:textId="77777777" w:rsidR="0026087F" w:rsidRPr="00137C69" w:rsidRDefault="00137C69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4</w:t>
      </w:r>
      <w:r w:rsidR="000A5984" w:rsidRPr="00137C69">
        <w:rPr>
          <w:sz w:val="20"/>
          <w:szCs w:val="20"/>
        </w:rPr>
        <w:t>.</w:t>
      </w:r>
      <w:r w:rsidR="0026087F" w:rsidRPr="00137C69">
        <w:rPr>
          <w:sz w:val="20"/>
          <w:szCs w:val="20"/>
        </w:rPr>
        <w:t xml:space="preserve"> Настоящий Договор заключен в соответствии со ст. 582 Гражданского кодекса РФ.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14:paraId="20447702" w14:textId="77777777" w:rsidR="00137C69" w:rsidRPr="00137C69" w:rsidRDefault="00137C69" w:rsidP="00E52C1F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Договор вступает в силу со дня его подпис</w:t>
      </w:r>
      <w:r w:rsidR="00784163">
        <w:rPr>
          <w:sz w:val="20"/>
          <w:szCs w:val="20"/>
        </w:rPr>
        <w:t>ания и действителен до 31.12.2021</w:t>
      </w:r>
      <w:r w:rsidRPr="00137C69">
        <w:rPr>
          <w:sz w:val="20"/>
          <w:szCs w:val="20"/>
        </w:rPr>
        <w:t>г.</w:t>
      </w:r>
    </w:p>
    <w:p w14:paraId="7D9657BF" w14:textId="77777777" w:rsidR="000A5984" w:rsidRPr="00137C69" w:rsidRDefault="000A5984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7"/>
        <w:gridCol w:w="5008"/>
      </w:tblGrid>
      <w:tr w:rsidR="00E52C1F" w:rsidRPr="00137C69" w14:paraId="61CF741D" w14:textId="77777777">
        <w:tc>
          <w:tcPr>
            <w:tcW w:w="5210" w:type="dxa"/>
          </w:tcPr>
          <w:p w14:paraId="0BB13A4B" w14:textId="77777777" w:rsidR="000A5984" w:rsidRPr="00137C69" w:rsidRDefault="000A5984" w:rsidP="000A5984">
            <w:pPr>
              <w:jc w:val="center"/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«Жертвователь»</w:t>
            </w:r>
          </w:p>
          <w:p w14:paraId="2916051F" w14:textId="77777777" w:rsidR="000A5984" w:rsidRPr="00137C69" w:rsidRDefault="00E02EB6" w:rsidP="007E0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  <w:r w:rsidR="00137C69" w:rsidRPr="00137C6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</w:t>
            </w:r>
            <w:r w:rsidR="00137C69" w:rsidRPr="00137C69">
              <w:rPr>
                <w:sz w:val="20"/>
                <w:szCs w:val="20"/>
              </w:rPr>
              <w:t>__________________________________</w:t>
            </w:r>
          </w:p>
          <w:p w14:paraId="4CCF40BD" w14:textId="77777777" w:rsidR="00137C69" w:rsidRPr="00137C69" w:rsidRDefault="00E02EB6" w:rsidP="007E0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Паспорт: </w:t>
            </w:r>
            <w:r w:rsidR="00137C69" w:rsidRPr="00137C6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  <w:r w:rsidR="00137C69" w:rsidRPr="00137C69">
              <w:rPr>
                <w:sz w:val="20"/>
                <w:szCs w:val="20"/>
              </w:rPr>
              <w:t>__________________________________</w:t>
            </w:r>
          </w:p>
          <w:p w14:paraId="45F381A1" w14:textId="77777777" w:rsidR="00137C69" w:rsidRPr="00137C69" w:rsidRDefault="00137C69" w:rsidP="007E0438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_______________</w:t>
            </w:r>
            <w:r w:rsidR="00E02EB6">
              <w:rPr>
                <w:sz w:val="20"/>
                <w:szCs w:val="20"/>
              </w:rPr>
              <w:t>____________</w:t>
            </w:r>
            <w:r w:rsidRPr="00137C69">
              <w:rPr>
                <w:sz w:val="20"/>
                <w:szCs w:val="20"/>
              </w:rPr>
              <w:t>_____________________</w:t>
            </w:r>
          </w:p>
          <w:p w14:paraId="29C0D7B4" w14:textId="77777777" w:rsidR="000A5984" w:rsidRPr="00137C69" w:rsidRDefault="007E0438" w:rsidP="007E0438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_______________</w:t>
            </w:r>
            <w:r w:rsidR="00E02EB6">
              <w:rPr>
                <w:sz w:val="20"/>
                <w:szCs w:val="20"/>
              </w:rPr>
              <w:t>___</w:t>
            </w:r>
            <w:r w:rsidRPr="00137C69">
              <w:rPr>
                <w:sz w:val="20"/>
                <w:szCs w:val="20"/>
              </w:rPr>
              <w:t>_  ___________________</w:t>
            </w:r>
          </w:p>
          <w:p w14:paraId="661FE28A" w14:textId="77777777" w:rsidR="007E0438" w:rsidRPr="00137C69" w:rsidRDefault="007E0438" w:rsidP="007E0438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7042B347" w14:textId="77777777" w:rsidR="00E52C1F" w:rsidRPr="00137C69" w:rsidRDefault="00E52C1F" w:rsidP="00FE7844">
            <w:pPr>
              <w:jc w:val="center"/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«Одаряемый»</w:t>
            </w:r>
          </w:p>
          <w:p w14:paraId="49E4A141" w14:textId="77777777" w:rsidR="00E52C1F" w:rsidRPr="00137C69" w:rsidRDefault="00E52C1F" w:rsidP="000A5984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 xml:space="preserve">МАОУ «Средняя общеобразовательная школа </w:t>
            </w:r>
            <w:r w:rsidR="000A5984" w:rsidRPr="00137C69">
              <w:rPr>
                <w:sz w:val="20"/>
                <w:szCs w:val="20"/>
              </w:rPr>
              <w:t>№9»</w:t>
            </w:r>
          </w:p>
          <w:p w14:paraId="630B1B32" w14:textId="77777777" w:rsidR="000A5984" w:rsidRPr="00137C69" w:rsidRDefault="000A5984" w:rsidP="000A5984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173023, Великий Новгород, ул. Свободы, д. 6</w:t>
            </w:r>
          </w:p>
          <w:p w14:paraId="3C1F2C2C" w14:textId="77777777" w:rsidR="000A5984" w:rsidRPr="00137C69" w:rsidRDefault="000A5984" w:rsidP="000A5984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____________________ С. В. Кузякина</w:t>
            </w:r>
          </w:p>
          <w:p w14:paraId="12EE7A1D" w14:textId="77777777" w:rsidR="000A5984" w:rsidRPr="00137C69" w:rsidRDefault="000A5984" w:rsidP="000A5984">
            <w:pPr>
              <w:rPr>
                <w:sz w:val="20"/>
                <w:szCs w:val="20"/>
              </w:rPr>
            </w:pPr>
          </w:p>
        </w:tc>
      </w:tr>
    </w:tbl>
    <w:p w14:paraId="6EA6649C" w14:textId="77777777" w:rsidR="00137C69" w:rsidRPr="00137C69" w:rsidRDefault="00137C69" w:rsidP="00137C69">
      <w:pPr>
        <w:jc w:val="center"/>
        <w:rPr>
          <w:b/>
          <w:bCs/>
          <w:sz w:val="20"/>
          <w:szCs w:val="20"/>
        </w:rPr>
      </w:pPr>
    </w:p>
    <w:p w14:paraId="006E99FB" w14:textId="77777777" w:rsidR="00137C69" w:rsidRDefault="00137C69" w:rsidP="00137C69">
      <w:pPr>
        <w:jc w:val="center"/>
        <w:rPr>
          <w:b/>
          <w:bCs/>
          <w:sz w:val="20"/>
          <w:szCs w:val="20"/>
        </w:rPr>
      </w:pPr>
    </w:p>
    <w:p w14:paraId="2E15D57A" w14:textId="77777777" w:rsidR="00E02EB6" w:rsidRPr="00137C69" w:rsidRDefault="00E02EB6" w:rsidP="00137C69">
      <w:pPr>
        <w:jc w:val="center"/>
        <w:rPr>
          <w:b/>
          <w:bCs/>
          <w:sz w:val="20"/>
          <w:szCs w:val="20"/>
        </w:rPr>
      </w:pPr>
    </w:p>
    <w:p w14:paraId="16AB7201" w14:textId="77777777" w:rsidR="00137C69" w:rsidRPr="00137C69" w:rsidRDefault="00137C69" w:rsidP="00137C69">
      <w:pPr>
        <w:jc w:val="center"/>
        <w:rPr>
          <w:b/>
          <w:bCs/>
          <w:sz w:val="20"/>
          <w:szCs w:val="20"/>
        </w:rPr>
      </w:pPr>
      <w:r w:rsidRPr="00137C69">
        <w:rPr>
          <w:b/>
          <w:bCs/>
          <w:sz w:val="20"/>
          <w:szCs w:val="20"/>
        </w:rPr>
        <w:t>Договор пожертвования</w:t>
      </w:r>
    </w:p>
    <w:p w14:paraId="4A4156AF" w14:textId="77777777" w:rsidR="00137C69" w:rsidRPr="00137C69" w:rsidRDefault="00137C69" w:rsidP="00137C69">
      <w:pPr>
        <w:jc w:val="both"/>
        <w:rPr>
          <w:sz w:val="20"/>
          <w:szCs w:val="20"/>
        </w:rPr>
      </w:pPr>
    </w:p>
    <w:p w14:paraId="47A75040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Г. Великий Новгород</w:t>
      </w:r>
      <w:r w:rsidRPr="00137C69">
        <w:rPr>
          <w:sz w:val="20"/>
          <w:szCs w:val="20"/>
        </w:rPr>
        <w:tab/>
      </w:r>
      <w:r w:rsidRPr="00137C69">
        <w:rPr>
          <w:sz w:val="20"/>
          <w:szCs w:val="20"/>
        </w:rPr>
        <w:tab/>
      </w:r>
      <w:r w:rsidRPr="00137C69">
        <w:rPr>
          <w:sz w:val="20"/>
          <w:szCs w:val="20"/>
        </w:rPr>
        <w:tab/>
      </w:r>
      <w:r w:rsidRPr="00137C69">
        <w:rPr>
          <w:sz w:val="20"/>
          <w:szCs w:val="20"/>
        </w:rPr>
        <w:tab/>
      </w:r>
      <w:r w:rsidRPr="00137C69">
        <w:rPr>
          <w:sz w:val="20"/>
          <w:szCs w:val="20"/>
        </w:rPr>
        <w:tab/>
      </w:r>
      <w:r w:rsidRPr="00137C69">
        <w:rPr>
          <w:sz w:val="20"/>
          <w:szCs w:val="20"/>
        </w:rPr>
        <w:tab/>
      </w:r>
      <w:r w:rsidRPr="00137C69">
        <w:rPr>
          <w:sz w:val="20"/>
          <w:szCs w:val="20"/>
        </w:rPr>
        <w:tab/>
        <w:t xml:space="preserve">«_____» </w:t>
      </w:r>
      <w:r w:rsidR="00FA46BC">
        <w:rPr>
          <w:sz w:val="20"/>
          <w:szCs w:val="20"/>
        </w:rPr>
        <w:t xml:space="preserve"> </w:t>
      </w:r>
      <w:r w:rsidR="00E02EB6">
        <w:rPr>
          <w:sz w:val="20"/>
          <w:szCs w:val="20"/>
        </w:rPr>
        <w:t>__________________</w:t>
      </w:r>
      <w:r w:rsidR="00B11DD9">
        <w:rPr>
          <w:sz w:val="20"/>
          <w:szCs w:val="20"/>
        </w:rPr>
        <w:t xml:space="preserve"> </w:t>
      </w:r>
      <w:r w:rsidR="00E02EB6">
        <w:rPr>
          <w:sz w:val="20"/>
          <w:szCs w:val="20"/>
        </w:rPr>
        <w:t xml:space="preserve"> 202</w:t>
      </w:r>
      <w:r w:rsidR="00BA46AA">
        <w:rPr>
          <w:sz w:val="20"/>
          <w:szCs w:val="20"/>
        </w:rPr>
        <w:t>4</w:t>
      </w:r>
      <w:r w:rsidRPr="00137C69">
        <w:rPr>
          <w:sz w:val="20"/>
          <w:szCs w:val="20"/>
        </w:rPr>
        <w:t>г.</w:t>
      </w:r>
    </w:p>
    <w:p w14:paraId="78BE9325" w14:textId="77777777" w:rsidR="00137C69" w:rsidRPr="00137C69" w:rsidRDefault="00137C69" w:rsidP="00137C69">
      <w:pPr>
        <w:jc w:val="both"/>
        <w:rPr>
          <w:sz w:val="20"/>
          <w:szCs w:val="20"/>
        </w:rPr>
      </w:pPr>
    </w:p>
    <w:p w14:paraId="421FE1DC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____________________________________________________________________________________ именуемый(ая) в дальнейшем «Жертвователь», с одной стороны, и МАОУ «Средняя общеобразовательная школа № 9» Великого Новгорода,  именуемый в дальнейшем «Одаряемый», в лице директора школы Кузякиной Светланы Викторовны, действующей на основании Устава, с другой стороны, заключили настоящий Договор о нижеследующем:</w:t>
      </w:r>
    </w:p>
    <w:p w14:paraId="5C2892A8" w14:textId="77777777" w:rsid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1. «Жертвователь» по настоящему договору передает в собственность  «Одаряемому» прин</w:t>
      </w:r>
      <w:r w:rsidR="002D22B4">
        <w:rPr>
          <w:sz w:val="20"/>
          <w:szCs w:val="20"/>
        </w:rPr>
        <w:t>адлежащее</w:t>
      </w:r>
      <w:r w:rsidR="00E02EB6">
        <w:rPr>
          <w:sz w:val="20"/>
          <w:szCs w:val="20"/>
        </w:rPr>
        <w:t xml:space="preserve"> ему </w:t>
      </w:r>
      <w:r w:rsidRPr="00137C69">
        <w:rPr>
          <w:sz w:val="20"/>
          <w:szCs w:val="20"/>
        </w:rPr>
        <w:t>По</w:t>
      </w:r>
      <w:r w:rsidR="00746711">
        <w:rPr>
          <w:sz w:val="20"/>
          <w:szCs w:val="20"/>
        </w:rPr>
        <w:t>жертвование ( денежные средства</w:t>
      </w:r>
      <w:r w:rsidR="00BA46AA">
        <w:rPr>
          <w:sz w:val="20"/>
          <w:szCs w:val="20"/>
        </w:rPr>
        <w:t xml:space="preserve"> </w:t>
      </w:r>
      <w:r w:rsidR="00BA46AA" w:rsidRPr="00BA46AA">
        <w:rPr>
          <w:b/>
          <w:i/>
          <w:sz w:val="20"/>
          <w:szCs w:val="20"/>
        </w:rPr>
        <w:t>2 713 рублей 31 коп. две тысячи семьсот тринадцать рублей 31 коп</w:t>
      </w:r>
      <w:r w:rsidR="00BA46AA">
        <w:rPr>
          <w:sz w:val="20"/>
          <w:szCs w:val="20"/>
        </w:rPr>
        <w:t>.</w:t>
      </w:r>
      <w:r w:rsidRPr="00137C69">
        <w:rPr>
          <w:sz w:val="20"/>
          <w:szCs w:val="20"/>
        </w:rPr>
        <w:t>)</w:t>
      </w:r>
      <w:r w:rsidR="00E02EB6">
        <w:rPr>
          <w:sz w:val="20"/>
          <w:szCs w:val="20"/>
        </w:rPr>
        <w:t>.</w:t>
      </w:r>
    </w:p>
    <w:p w14:paraId="1B8F19CA" w14:textId="77777777" w:rsidR="00E02EB6" w:rsidRPr="00137C69" w:rsidRDefault="00E02EB6" w:rsidP="00137C69">
      <w:pPr>
        <w:jc w:val="both"/>
        <w:rPr>
          <w:sz w:val="20"/>
          <w:szCs w:val="20"/>
        </w:rPr>
      </w:pPr>
    </w:p>
    <w:p w14:paraId="5BDD1D4B" w14:textId="77777777" w:rsidR="002D22B4" w:rsidRDefault="003C00C1" w:rsidP="002D22B4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Пожертвование на культмассовые мероприятия летнего лагеря</w:t>
      </w:r>
      <w:r w:rsidR="002D22B4">
        <w:rPr>
          <w:sz w:val="20"/>
          <w:szCs w:val="20"/>
        </w:rPr>
        <w:t xml:space="preserve"> </w:t>
      </w:r>
    </w:p>
    <w:p w14:paraId="4CB9A7F4" w14:textId="77777777" w:rsidR="00E02EB6" w:rsidRPr="00B60918" w:rsidRDefault="00E02EB6" w:rsidP="002D22B4">
      <w:pPr>
        <w:pBdr>
          <w:bottom w:val="single" w:sz="4" w:space="1" w:color="auto"/>
        </w:pBdr>
        <w:jc w:val="both"/>
        <w:rPr>
          <w:b/>
          <w:bCs/>
          <w:u w:val="single"/>
        </w:rPr>
      </w:pPr>
    </w:p>
    <w:p w14:paraId="096D1017" w14:textId="77777777" w:rsidR="00B13FC7" w:rsidRDefault="00B13FC7" w:rsidP="00137C69">
      <w:pPr>
        <w:jc w:val="both"/>
        <w:rPr>
          <w:sz w:val="20"/>
          <w:szCs w:val="20"/>
        </w:rPr>
      </w:pPr>
    </w:p>
    <w:p w14:paraId="380EEAAB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2. «Одаряемый» принимает пожертвование и обязуется:</w:t>
      </w:r>
    </w:p>
    <w:p w14:paraId="2F4D7152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использовать его по определенному назначению;</w:t>
      </w:r>
    </w:p>
    <w:p w14:paraId="49013067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вести обособленный учет всех операций по использованию пожертвования в соответствии с требованиями действующего законодательства;</w:t>
      </w:r>
    </w:p>
    <w:p w14:paraId="4DAAC28C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незамедлительно известить «Жертвователя», если использование пожертвования в соответствии с указанным «Жертвователем» назначением станет невозможным вследствие изменившихся обстоятельств.</w:t>
      </w:r>
    </w:p>
    <w:p w14:paraId="2AF65A9D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3. «Жертвователь» вправе:</w:t>
      </w:r>
    </w:p>
    <w:p w14:paraId="47FF0623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контролировать использование пожертвования по целевому назначению;</w:t>
      </w:r>
    </w:p>
    <w:p w14:paraId="1D9B4309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- требовать отмены пожертвования в случае использования пожертвования не по назначению.</w:t>
      </w:r>
    </w:p>
    <w:p w14:paraId="68676D55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4. Настоящий Договор заключен в соответствии со ст. 582 Гражданского кодекса РФ.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 w14:paraId="62DA5781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Договор вступает в силу со дня его подпис</w:t>
      </w:r>
      <w:r w:rsidR="00784163">
        <w:rPr>
          <w:sz w:val="20"/>
          <w:szCs w:val="20"/>
        </w:rPr>
        <w:t>ания и действителен до 31.12.2021</w:t>
      </w:r>
      <w:r w:rsidRPr="00137C69">
        <w:rPr>
          <w:sz w:val="20"/>
          <w:szCs w:val="20"/>
        </w:rPr>
        <w:t>г.</w:t>
      </w:r>
    </w:p>
    <w:p w14:paraId="6D5BD2D7" w14:textId="77777777" w:rsidR="00137C69" w:rsidRPr="00137C69" w:rsidRDefault="00137C69" w:rsidP="00137C69">
      <w:pPr>
        <w:jc w:val="both"/>
        <w:rPr>
          <w:sz w:val="20"/>
          <w:szCs w:val="20"/>
        </w:rPr>
      </w:pPr>
      <w:r w:rsidRPr="00137C69">
        <w:rPr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03"/>
        <w:gridCol w:w="5002"/>
      </w:tblGrid>
      <w:tr w:rsidR="00137C69" w:rsidRPr="00137C69" w14:paraId="354AE2C6" w14:textId="77777777">
        <w:tc>
          <w:tcPr>
            <w:tcW w:w="5210" w:type="dxa"/>
          </w:tcPr>
          <w:p w14:paraId="76B48048" w14:textId="77777777" w:rsidR="00137C69" w:rsidRPr="00137C69" w:rsidRDefault="00137C69" w:rsidP="00B9789A">
            <w:pPr>
              <w:jc w:val="center"/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«Жертвователь»</w:t>
            </w:r>
          </w:p>
          <w:p w14:paraId="05AA45DE" w14:textId="77777777" w:rsidR="00137C69" w:rsidRPr="00137C69" w:rsidRDefault="00E02EB6" w:rsidP="00B9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 ________</w:t>
            </w:r>
            <w:r w:rsidR="00137C69" w:rsidRPr="00137C69">
              <w:rPr>
                <w:sz w:val="20"/>
                <w:szCs w:val="20"/>
              </w:rPr>
              <w:t>____________________________________</w:t>
            </w:r>
          </w:p>
          <w:p w14:paraId="704704ED" w14:textId="77777777" w:rsidR="00137C69" w:rsidRPr="00137C69" w:rsidRDefault="00E02EB6" w:rsidP="00B9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_____</w:t>
            </w:r>
            <w:r w:rsidR="00137C69" w:rsidRPr="00137C69">
              <w:rPr>
                <w:sz w:val="20"/>
                <w:szCs w:val="20"/>
              </w:rPr>
              <w:t>____________________________________</w:t>
            </w:r>
          </w:p>
          <w:p w14:paraId="6F94E989" w14:textId="77777777" w:rsidR="00137C69" w:rsidRPr="00137C69" w:rsidRDefault="00137C69" w:rsidP="00B9789A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__</w:t>
            </w:r>
            <w:r w:rsidR="00E02EB6">
              <w:rPr>
                <w:sz w:val="20"/>
                <w:szCs w:val="20"/>
              </w:rPr>
              <w:t>_____________</w:t>
            </w:r>
            <w:r w:rsidRPr="00137C69">
              <w:rPr>
                <w:sz w:val="20"/>
                <w:szCs w:val="20"/>
              </w:rPr>
              <w:t>__________________________________</w:t>
            </w:r>
          </w:p>
          <w:p w14:paraId="3ED02D46" w14:textId="77777777" w:rsidR="00137C69" w:rsidRPr="00137C69" w:rsidRDefault="00137C69" w:rsidP="00B9789A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________________  ___________________</w:t>
            </w:r>
          </w:p>
          <w:p w14:paraId="53659DB0" w14:textId="77777777" w:rsidR="00137C69" w:rsidRPr="00137C69" w:rsidRDefault="00137C69" w:rsidP="00B9789A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7C5F38CF" w14:textId="77777777" w:rsidR="00137C69" w:rsidRPr="00137C69" w:rsidRDefault="00137C69" w:rsidP="00B9789A">
            <w:pPr>
              <w:jc w:val="center"/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«Одаряемый»</w:t>
            </w:r>
          </w:p>
          <w:p w14:paraId="6C134F2A" w14:textId="77777777" w:rsidR="00137C69" w:rsidRPr="00137C69" w:rsidRDefault="00137C69" w:rsidP="00B9789A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МАОУ «Средняя общеобразовательная школа №9»</w:t>
            </w:r>
          </w:p>
          <w:p w14:paraId="3BD0E2BD" w14:textId="77777777" w:rsidR="00137C69" w:rsidRPr="00137C69" w:rsidRDefault="00137C69" w:rsidP="00B9789A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173023, Великий Новгород, ул. Свободы, д. 6</w:t>
            </w:r>
          </w:p>
          <w:p w14:paraId="57973677" w14:textId="77777777" w:rsidR="00137C69" w:rsidRPr="00137C69" w:rsidRDefault="00137C69" w:rsidP="00B9789A">
            <w:pPr>
              <w:rPr>
                <w:sz w:val="20"/>
                <w:szCs w:val="20"/>
              </w:rPr>
            </w:pPr>
            <w:r w:rsidRPr="00137C69">
              <w:rPr>
                <w:sz w:val="20"/>
                <w:szCs w:val="20"/>
              </w:rPr>
              <w:t>____________________ С. В. Кузякина</w:t>
            </w:r>
          </w:p>
          <w:p w14:paraId="5F1149D9" w14:textId="77777777" w:rsidR="00137C69" w:rsidRPr="00137C69" w:rsidRDefault="00137C69" w:rsidP="00B9789A">
            <w:pPr>
              <w:rPr>
                <w:sz w:val="20"/>
                <w:szCs w:val="20"/>
              </w:rPr>
            </w:pPr>
          </w:p>
        </w:tc>
      </w:tr>
    </w:tbl>
    <w:p w14:paraId="14EA90B6" w14:textId="77777777" w:rsidR="0075166F" w:rsidRPr="00137C69" w:rsidRDefault="0075166F" w:rsidP="00E52C1F">
      <w:pPr>
        <w:jc w:val="both"/>
        <w:rPr>
          <w:sz w:val="20"/>
          <w:szCs w:val="20"/>
        </w:rPr>
      </w:pPr>
    </w:p>
    <w:sectPr w:rsidR="0075166F" w:rsidRPr="00137C69" w:rsidSect="00E02EB6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24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2D"/>
    <w:rsid w:val="00026CDF"/>
    <w:rsid w:val="00047A57"/>
    <w:rsid w:val="0006240E"/>
    <w:rsid w:val="00083347"/>
    <w:rsid w:val="000A5984"/>
    <w:rsid w:val="000B46CD"/>
    <w:rsid w:val="00111B2D"/>
    <w:rsid w:val="00137C69"/>
    <w:rsid w:val="002210BC"/>
    <w:rsid w:val="00226A43"/>
    <w:rsid w:val="002562C6"/>
    <w:rsid w:val="0026087F"/>
    <w:rsid w:val="002658C6"/>
    <w:rsid w:val="002B630F"/>
    <w:rsid w:val="002D22B4"/>
    <w:rsid w:val="003A239E"/>
    <w:rsid w:val="003C00C1"/>
    <w:rsid w:val="003C03BF"/>
    <w:rsid w:val="003C7037"/>
    <w:rsid w:val="004B264A"/>
    <w:rsid w:val="004E0953"/>
    <w:rsid w:val="0055169E"/>
    <w:rsid w:val="006217B9"/>
    <w:rsid w:val="00623E75"/>
    <w:rsid w:val="006D2E25"/>
    <w:rsid w:val="006F6254"/>
    <w:rsid w:val="00746711"/>
    <w:rsid w:val="0075166F"/>
    <w:rsid w:val="00760906"/>
    <w:rsid w:val="0078114A"/>
    <w:rsid w:val="00784163"/>
    <w:rsid w:val="007E0438"/>
    <w:rsid w:val="00814B0A"/>
    <w:rsid w:val="00892075"/>
    <w:rsid w:val="008B15D5"/>
    <w:rsid w:val="0096688C"/>
    <w:rsid w:val="00976650"/>
    <w:rsid w:val="009D3662"/>
    <w:rsid w:val="00A55C7C"/>
    <w:rsid w:val="00AD37BB"/>
    <w:rsid w:val="00B11DD9"/>
    <w:rsid w:val="00B13FC7"/>
    <w:rsid w:val="00B56312"/>
    <w:rsid w:val="00B60918"/>
    <w:rsid w:val="00B9789A"/>
    <w:rsid w:val="00BA46AA"/>
    <w:rsid w:val="00C67B8A"/>
    <w:rsid w:val="00DB2F05"/>
    <w:rsid w:val="00DC0D8C"/>
    <w:rsid w:val="00DD7A2A"/>
    <w:rsid w:val="00E02EB6"/>
    <w:rsid w:val="00E13D00"/>
    <w:rsid w:val="00E2592C"/>
    <w:rsid w:val="00E52C1F"/>
    <w:rsid w:val="00E73240"/>
    <w:rsid w:val="00F8220D"/>
    <w:rsid w:val="00FA46BC"/>
    <w:rsid w:val="00FE784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24B86"/>
  <w14:defaultImageDpi w14:val="0"/>
  <w15:docId w15:val="{03D9C9A1-D900-4C50-AF24-D8A138E6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166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6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>школа9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</dc:title>
  <dc:subject/>
  <dc:creator>школа9</dc:creator>
  <cp:keywords/>
  <dc:description/>
  <cp:lastModifiedBy>Вера Степанова</cp:lastModifiedBy>
  <cp:revision>2</cp:revision>
  <cp:lastPrinted>2022-05-24T06:39:00Z</cp:lastPrinted>
  <dcterms:created xsi:type="dcterms:W3CDTF">2024-04-04T11:27:00Z</dcterms:created>
  <dcterms:modified xsi:type="dcterms:W3CDTF">2024-04-04T11:27:00Z</dcterms:modified>
</cp:coreProperties>
</file>